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0AD8E">
      <w:pPr>
        <w:spacing w:after="156" w:afterLines="50"/>
        <w:jc w:val="center"/>
        <w:rPr>
          <w:rFonts w:hint="eastAsia" w:ascii="宋体" w:hAnsi="宋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B80F121">
      <w:pPr>
        <w:spacing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eastAsia="黑体"/>
          <w:color w:val="000000"/>
          <w:sz w:val="52"/>
          <w:szCs w:val="52"/>
        </w:rPr>
        <w:t>山东财经大学东方学院</w:t>
      </w:r>
    </w:p>
    <w:p w14:paraId="508AA7C1">
      <w:pPr>
        <w:spacing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eastAsia="黑体"/>
          <w:color w:val="000000"/>
          <w:sz w:val="52"/>
          <w:szCs w:val="52"/>
        </w:rPr>
        <w:t>202</w:t>
      </w:r>
      <w:r>
        <w:rPr>
          <w:rFonts w:hint="eastAsia" w:eastAsia="黑体"/>
          <w:color w:val="000000"/>
          <w:sz w:val="52"/>
          <w:szCs w:val="52"/>
          <w:lang w:val="en-US" w:eastAsia="zh-CN"/>
        </w:rPr>
        <w:t>6</w:t>
      </w:r>
      <w:bookmarkStart w:id="0" w:name="_GoBack"/>
      <w:bookmarkEnd w:id="0"/>
      <w:r>
        <w:rPr>
          <w:rFonts w:eastAsia="黑体"/>
          <w:color w:val="000000"/>
          <w:sz w:val="52"/>
          <w:szCs w:val="52"/>
        </w:rPr>
        <w:t>年教学</w:t>
      </w:r>
      <w:r>
        <w:rPr>
          <w:rFonts w:hint="eastAsia" w:eastAsia="黑体"/>
          <w:color w:val="000000"/>
          <w:sz w:val="52"/>
          <w:szCs w:val="52"/>
          <w:lang w:eastAsia="zh-CN"/>
        </w:rPr>
        <w:t>比</w:t>
      </w:r>
      <w:r>
        <w:rPr>
          <w:rFonts w:eastAsia="黑体"/>
          <w:color w:val="000000"/>
          <w:sz w:val="52"/>
          <w:szCs w:val="52"/>
        </w:rPr>
        <w:t>赛教案</w:t>
      </w:r>
    </w:p>
    <w:p w14:paraId="6FCDBF66">
      <w:pPr>
        <w:spacing w:line="640" w:lineRule="exact"/>
        <w:rPr>
          <w:sz w:val="30"/>
        </w:rPr>
      </w:pPr>
    </w:p>
    <w:p w14:paraId="0F03D030">
      <w:pPr>
        <w:spacing w:line="640" w:lineRule="exact"/>
        <w:rPr>
          <w:sz w:val="30"/>
        </w:rPr>
      </w:pPr>
    </w:p>
    <w:p w14:paraId="4AFEB5E1">
      <w:pPr>
        <w:spacing w:line="640" w:lineRule="exact"/>
        <w:rPr>
          <w:sz w:val="30"/>
        </w:rPr>
      </w:pPr>
    </w:p>
    <w:p w14:paraId="194F8223">
      <w:pPr>
        <w:spacing w:line="640" w:lineRule="exact"/>
        <w:rPr>
          <w:sz w:val="30"/>
        </w:rPr>
      </w:pPr>
    </w:p>
    <w:p w14:paraId="2CBA4B79">
      <w:pPr>
        <w:spacing w:line="640" w:lineRule="exact"/>
        <w:rPr>
          <w:sz w:val="30"/>
        </w:rPr>
      </w:pPr>
    </w:p>
    <w:p w14:paraId="26F30FBA">
      <w:pPr>
        <w:spacing w:line="640" w:lineRule="exact"/>
        <w:rPr>
          <w:sz w:val="30"/>
        </w:rPr>
      </w:pP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4689"/>
      </w:tblGrid>
      <w:tr w14:paraId="1B3B2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2278" w:type="dxa"/>
            <w:noWrap w:val="0"/>
            <w:vAlign w:val="bottom"/>
          </w:tcPr>
          <w:p w14:paraId="24B8AE30">
            <w:pPr>
              <w:spacing w:line="640" w:lineRule="exact"/>
              <w:jc w:val="distribute"/>
              <w:rPr>
                <w:b/>
                <w:bCs/>
                <w:sz w:val="30"/>
              </w:rPr>
            </w:pPr>
            <w:r>
              <w:rPr>
                <w:b/>
                <w:bCs/>
                <w:sz w:val="30"/>
              </w:rPr>
              <w:t>教师姓名</w:t>
            </w:r>
          </w:p>
        </w:tc>
        <w:tc>
          <w:tcPr>
            <w:tcW w:w="4689" w:type="dxa"/>
            <w:tcBorders>
              <w:bottom w:val="single" w:color="auto" w:sz="12" w:space="0"/>
            </w:tcBorders>
            <w:noWrap w:val="0"/>
            <w:vAlign w:val="bottom"/>
          </w:tcPr>
          <w:p w14:paraId="16D93713">
            <w:pPr>
              <w:spacing w:line="640" w:lineRule="exact"/>
              <w:jc w:val="center"/>
              <w:rPr>
                <w:sz w:val="30"/>
              </w:rPr>
            </w:pPr>
          </w:p>
        </w:tc>
      </w:tr>
      <w:tr w14:paraId="27CC6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278" w:type="dxa"/>
            <w:noWrap w:val="0"/>
            <w:vAlign w:val="bottom"/>
          </w:tcPr>
          <w:p w14:paraId="12B3929C">
            <w:pPr>
              <w:spacing w:line="640" w:lineRule="exact"/>
              <w:jc w:val="distribute"/>
              <w:rPr>
                <w:b/>
                <w:bCs/>
                <w:sz w:val="30"/>
              </w:rPr>
            </w:pPr>
            <w:r>
              <w:rPr>
                <w:b/>
                <w:bCs/>
                <w:sz w:val="30"/>
              </w:rPr>
              <w:t>所属学院</w:t>
            </w:r>
          </w:p>
        </w:tc>
        <w:tc>
          <w:tcPr>
            <w:tcW w:w="4689" w:type="dxa"/>
            <w:tcBorders>
              <w:bottom w:val="single" w:color="auto" w:sz="12" w:space="0"/>
            </w:tcBorders>
            <w:noWrap w:val="0"/>
            <w:vAlign w:val="bottom"/>
          </w:tcPr>
          <w:p w14:paraId="4B903751">
            <w:pPr>
              <w:spacing w:line="640" w:lineRule="exact"/>
              <w:jc w:val="center"/>
              <w:rPr>
                <w:sz w:val="30"/>
              </w:rPr>
            </w:pPr>
          </w:p>
        </w:tc>
      </w:tr>
      <w:tr w14:paraId="6CFCF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278" w:type="dxa"/>
            <w:noWrap w:val="0"/>
            <w:vAlign w:val="bottom"/>
          </w:tcPr>
          <w:p w14:paraId="30608A95">
            <w:pPr>
              <w:spacing w:line="640" w:lineRule="exact"/>
              <w:jc w:val="distribute"/>
              <w:rPr>
                <w:rFonts w:hint="eastAsia" w:eastAsia="宋体"/>
                <w:b/>
                <w:bCs/>
                <w:sz w:val="30"/>
                <w:lang w:eastAsia="zh-CN"/>
              </w:rPr>
            </w:pPr>
            <w:r>
              <w:rPr>
                <w:b/>
                <w:bCs/>
                <w:sz w:val="30"/>
              </w:rPr>
              <w:t>课程</w:t>
            </w:r>
            <w:r>
              <w:rPr>
                <w:rFonts w:hint="eastAsia"/>
                <w:b/>
                <w:bCs/>
                <w:sz w:val="30"/>
                <w:lang w:eastAsia="zh-CN"/>
              </w:rPr>
              <w:t>名称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 w14:paraId="036936AD">
            <w:pPr>
              <w:spacing w:line="640" w:lineRule="exact"/>
              <w:jc w:val="center"/>
              <w:rPr>
                <w:sz w:val="30"/>
              </w:rPr>
            </w:pPr>
          </w:p>
        </w:tc>
      </w:tr>
      <w:tr w14:paraId="5F86A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2278" w:type="dxa"/>
            <w:noWrap w:val="0"/>
            <w:vAlign w:val="bottom"/>
          </w:tcPr>
          <w:p w14:paraId="6B498A6D">
            <w:pPr>
              <w:spacing w:line="640" w:lineRule="exact"/>
              <w:jc w:val="distribute"/>
              <w:rPr>
                <w:rFonts w:hint="eastAsia" w:eastAsia="宋体"/>
                <w:b/>
                <w:bCs/>
                <w:sz w:val="30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lang w:eastAsia="zh-CN"/>
              </w:rPr>
              <w:t>参赛组别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 w14:paraId="2A2EDBB7">
            <w:pPr>
              <w:spacing w:line="640" w:lineRule="exact"/>
              <w:jc w:val="center"/>
              <w:rPr>
                <w:sz w:val="30"/>
              </w:rPr>
            </w:pPr>
          </w:p>
        </w:tc>
      </w:tr>
    </w:tbl>
    <w:p w14:paraId="14258831">
      <w:pPr>
        <w:spacing w:after="156" w:afterLines="50"/>
        <w:jc w:val="center"/>
        <w:rPr>
          <w:rFonts w:hint="eastAsia" w:ascii="宋体" w:hAnsi="宋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CFDB29A">
      <w:pPr>
        <w:spacing w:after="156" w:afterLines="50"/>
        <w:jc w:val="center"/>
        <w:rPr>
          <w:rFonts w:hint="eastAsia" w:ascii="宋体" w:hAnsi="宋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88B5702">
      <w:pPr>
        <w:spacing w:after="156" w:afterLines="50"/>
        <w:jc w:val="center"/>
        <w:rPr>
          <w:rFonts w:hint="eastAsia" w:ascii="宋体" w:hAnsi="宋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8FC55C0">
      <w:pPr>
        <w:spacing w:after="156" w:afterLines="50"/>
        <w:jc w:val="center"/>
        <w:rPr>
          <w:rFonts w:hint="eastAsia" w:ascii="宋体" w:hAnsi="宋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9E0693">
      <w:pPr>
        <w:spacing w:after="156" w:afterLines="50"/>
        <w:jc w:val="center"/>
        <w:rPr>
          <w:rFonts w:hint="eastAsia" w:ascii="宋体" w:hAnsi="宋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A243FA7">
      <w:pPr>
        <w:jc w:val="center"/>
        <w:rPr>
          <w:rFonts w:hint="eastAsia" w:ascii="黑体" w:hAnsi="华文中宋" w:eastAsia="黑体"/>
          <w:b/>
          <w:spacing w:val="20"/>
          <w:sz w:val="2"/>
        </w:rPr>
      </w:pPr>
      <w:r>
        <w:rPr>
          <w:rFonts w:hint="eastAsia" w:ascii="黑体" w:hAnsi="华文中宋" w:eastAsia="黑体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margin">
                  <wp:posOffset>0</wp:posOffset>
                </wp:positionV>
                <wp:extent cx="120650" cy="8816340"/>
                <wp:effectExtent l="4445" t="0" r="8255" b="381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0" cy="8816340"/>
                          <a:chOff x="712" y="1440"/>
                          <a:chExt cx="190" cy="13884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811" y="1440"/>
                            <a:ext cx="0" cy="1388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椭圆 2"/>
                        <wps:cNvSpPr/>
                        <wps:spPr>
                          <a:xfrm>
                            <a:off x="712" y="2832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椭圆 3"/>
                        <wps:cNvSpPr/>
                        <wps:spPr>
                          <a:xfrm>
                            <a:off x="722" y="6357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椭圆 4"/>
                        <wps:cNvSpPr/>
                        <wps:spPr>
                          <a:xfrm>
                            <a:off x="712" y="9870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椭圆 5"/>
                        <wps:cNvSpPr/>
                        <wps:spPr>
                          <a:xfrm>
                            <a:off x="712" y="13392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0pt;height:694.2pt;width:9.5pt;mso-position-vertical-relative:margin;z-index:251659264;mso-width-relative:page;mso-height-relative:page;" coordorigin="712,1440" coordsize="190,13884" o:gfxdata="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PmJ5bTaAAAACQEA&#10;AA8AAAAAAAAAAQAgAAAAIgAAAGRycy9kb3ducmV2LnhtbFBLAQIUABQAAAAIAIdO4kC0TETa/AIA&#10;APINAAAOAAAAAAAAAAEAIAAAACkBAABkcnMvZTJvRG9jLnhtbFBLBQYAAAAABgAGAFkBAACXBgAA&#10;AAA=&#10;">
                <o:lock v:ext="edit" aspectratio="f"/>
                <v:line id="_x0000_s1026" o:spid="_x0000_s1026" o:spt="20" style="position:absolute;left:811;top:1440;height:13884;width:0;" filled="f" stroked="t" coordsize="21600,21600" o:gfxdata="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i2my5AAAA2g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shape id="_x0000_s1026" o:spid="_x0000_s1026" o:spt="3" type="#_x0000_t3" style="position:absolute;left:712;top:2832;height:180;width:180;" fillcolor="#FFFFFF" filled="t" stroked="t" coordsize="21600,21600" o:gfxdata="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fbQZ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" type="#_x0000_t3" style="position:absolute;left:722;top:6357;height:180;width:180;" fillcolor="#FFFFFF" filled="t" stroked="t" coordsize="21600,21600" o:gfxdata="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p1/r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" type="#_x0000_t3" style="position:absolute;left:712;top:9870;height:180;width:180;" fillcolor="#FFFFFF" filled="t" stroked="t" coordsize="21600,21600" o:gfxdata="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T7Yq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椭圆 5" o:spid="_x0000_s1026" o:spt="3" type="#_x0000_t3" style="position:absolute;left:712;top:13392;height:180;width:180;" fillcolor="#FFFFFF" filled="t" stroked="t" coordsize="21600,21600" o:gfxdata="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Bc/2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黑体" w:hAnsi="华文中宋" w:eastAsia="黑体"/>
          <w:b/>
          <w:spacing w:val="20"/>
          <w:sz w:val="36"/>
        </w:rPr>
        <w:t xml:space="preserve"> 教   案（首页）</w:t>
      </w:r>
    </w:p>
    <w:p w14:paraId="6F9E59A4">
      <w:pPr>
        <w:jc w:val="center"/>
        <w:rPr>
          <w:rFonts w:hint="eastAsia"/>
          <w:b/>
          <w:spacing w:val="20"/>
          <w:sz w:val="2"/>
          <w:u w:val="single"/>
        </w:rPr>
      </w:pPr>
    </w:p>
    <w:tbl>
      <w:tblPr>
        <w:tblStyle w:val="9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838"/>
        <w:gridCol w:w="472"/>
        <w:gridCol w:w="953"/>
        <w:gridCol w:w="489"/>
        <w:gridCol w:w="719"/>
        <w:gridCol w:w="1260"/>
        <w:gridCol w:w="777"/>
        <w:gridCol w:w="214"/>
        <w:gridCol w:w="1079"/>
        <w:gridCol w:w="1474"/>
      </w:tblGrid>
      <w:tr w14:paraId="2290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0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7B7D2F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 程</w:t>
            </w:r>
          </w:p>
          <w:p w14:paraId="16FF209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名 称</w:t>
            </w:r>
          </w:p>
        </w:tc>
        <w:tc>
          <w:tcPr>
            <w:tcW w:w="275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5A6944D6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56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4D5E8946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课程编号</w:t>
            </w:r>
          </w:p>
        </w:tc>
        <w:tc>
          <w:tcPr>
            <w:tcW w:w="2767" w:type="dxa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1370071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</w:p>
        </w:tc>
      </w:tr>
      <w:tr w14:paraId="30A91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0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0B79588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任 课</w:t>
            </w:r>
          </w:p>
          <w:p w14:paraId="509388F4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 师</w:t>
            </w:r>
          </w:p>
        </w:tc>
        <w:tc>
          <w:tcPr>
            <w:tcW w:w="275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5BA6A88D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756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1CB3269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    称</w:t>
            </w:r>
          </w:p>
        </w:tc>
        <w:tc>
          <w:tcPr>
            <w:tcW w:w="2767" w:type="dxa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A5D92AC">
            <w:pPr>
              <w:ind w:firstLine="600" w:firstLineChars="250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78B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05" w:type="dxa"/>
            <w:tcBorders>
              <w:left w:val="single" w:color="auto" w:sz="12" w:space="0"/>
            </w:tcBorders>
            <w:noWrap w:val="0"/>
            <w:vAlign w:val="center"/>
          </w:tcPr>
          <w:p w14:paraId="1719586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 程</w:t>
            </w:r>
          </w:p>
          <w:p w14:paraId="03E0AD09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类 别</w:t>
            </w:r>
          </w:p>
        </w:tc>
        <w:tc>
          <w:tcPr>
            <w:tcW w:w="8275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 w14:paraId="2B1DC3C8"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通识课（ ）；专业课（ ）；实践课（ ）</w:t>
            </w:r>
          </w:p>
        </w:tc>
      </w:tr>
      <w:tr w14:paraId="014E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05" w:type="dxa"/>
            <w:tcBorders>
              <w:left w:val="single" w:color="auto" w:sz="12" w:space="0"/>
            </w:tcBorders>
            <w:noWrap w:val="0"/>
            <w:vAlign w:val="center"/>
          </w:tcPr>
          <w:p w14:paraId="58F153AF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 程</w:t>
            </w:r>
          </w:p>
          <w:p w14:paraId="0CB21434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质</w:t>
            </w:r>
          </w:p>
        </w:tc>
        <w:tc>
          <w:tcPr>
            <w:tcW w:w="8275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 w14:paraId="1917E2BF"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必修课（）；选修课（√ ）</w:t>
            </w:r>
          </w:p>
        </w:tc>
      </w:tr>
      <w:tr w14:paraId="1402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05" w:type="dxa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78333C5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 分</w:t>
            </w:r>
          </w:p>
        </w:tc>
        <w:tc>
          <w:tcPr>
            <w:tcW w:w="1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28E860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C1A9A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总学时</w:t>
            </w:r>
          </w:p>
        </w:tc>
        <w:tc>
          <w:tcPr>
            <w:tcW w:w="12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92F144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4C1BC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学时分配</w:t>
            </w:r>
          </w:p>
        </w:tc>
        <w:tc>
          <w:tcPr>
            <w:tcW w:w="3544" w:type="dxa"/>
            <w:gridSpan w:val="4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219514F8">
            <w:pPr>
              <w:ind w:firstLine="720" w:firstLineChars="300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3DDC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05" w:type="dxa"/>
            <w:tcBorders>
              <w:left w:val="single" w:color="auto" w:sz="12" w:space="0"/>
            </w:tcBorders>
            <w:noWrap w:val="0"/>
            <w:vAlign w:val="center"/>
          </w:tcPr>
          <w:p w14:paraId="0A44209E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 课</w:t>
            </w:r>
          </w:p>
          <w:p w14:paraId="61AC1B0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对 象</w:t>
            </w:r>
          </w:p>
        </w:tc>
        <w:tc>
          <w:tcPr>
            <w:tcW w:w="8275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 w14:paraId="78DF536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57F1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905" w:type="dxa"/>
            <w:tcBorders>
              <w:left w:val="single" w:color="auto" w:sz="12" w:space="0"/>
            </w:tcBorders>
            <w:noWrap w:val="0"/>
            <w:vAlign w:val="center"/>
          </w:tcPr>
          <w:p w14:paraId="247D0001"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使 用</w:t>
            </w:r>
          </w:p>
          <w:p w14:paraId="10E4A58C"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 材</w:t>
            </w:r>
          </w:p>
        </w:tc>
        <w:tc>
          <w:tcPr>
            <w:tcW w:w="8275" w:type="dxa"/>
            <w:gridSpan w:val="10"/>
            <w:tcBorders>
              <w:right w:val="single" w:color="auto" w:sz="12" w:space="0"/>
            </w:tcBorders>
            <w:noWrap w:val="0"/>
            <w:vAlign w:val="top"/>
          </w:tcPr>
          <w:p w14:paraId="24D1C45C">
            <w:pPr>
              <w:rPr>
                <w:rFonts w:hint="eastAsia" w:ascii="宋体" w:hAnsi="宋体"/>
                <w:bCs/>
                <w:sz w:val="24"/>
              </w:rPr>
            </w:pPr>
          </w:p>
          <w:p w14:paraId="2D68F2BF">
            <w:pPr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866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9" w:hRule="atLeast"/>
        </w:trPr>
        <w:tc>
          <w:tcPr>
            <w:tcW w:w="905" w:type="dxa"/>
            <w:tcBorders>
              <w:left w:val="single" w:color="auto" w:sz="12" w:space="0"/>
            </w:tcBorders>
            <w:noWrap w:val="0"/>
            <w:vAlign w:val="center"/>
          </w:tcPr>
          <w:p w14:paraId="284F0E15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</w:t>
            </w:r>
          </w:p>
          <w:p w14:paraId="38480CA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</w:t>
            </w:r>
          </w:p>
          <w:p w14:paraId="31C876C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参</w:t>
            </w:r>
          </w:p>
          <w:p w14:paraId="1DFBACF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考</w:t>
            </w:r>
          </w:p>
          <w:p w14:paraId="2511FDA5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书</w:t>
            </w:r>
          </w:p>
        </w:tc>
        <w:tc>
          <w:tcPr>
            <w:tcW w:w="8275" w:type="dxa"/>
            <w:gridSpan w:val="10"/>
            <w:tcBorders>
              <w:right w:val="single" w:color="auto" w:sz="12" w:space="0"/>
            </w:tcBorders>
            <w:noWrap w:val="0"/>
            <w:vAlign w:val="top"/>
          </w:tcPr>
          <w:p w14:paraId="5F300694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A68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5" w:hRule="atLeast"/>
        </w:trPr>
        <w:tc>
          <w:tcPr>
            <w:tcW w:w="905" w:type="dxa"/>
            <w:tcBorders>
              <w:left w:val="single" w:color="auto" w:sz="12" w:space="0"/>
            </w:tcBorders>
            <w:noWrap w:val="0"/>
            <w:vAlign w:val="center"/>
          </w:tcPr>
          <w:p w14:paraId="38BAC5A4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</w:t>
            </w:r>
          </w:p>
          <w:p w14:paraId="4E3187A3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</w:t>
            </w:r>
          </w:p>
          <w:p w14:paraId="30EDAC9B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目</w:t>
            </w:r>
          </w:p>
          <w:p w14:paraId="4ABFB333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标</w:t>
            </w:r>
          </w:p>
          <w:p w14:paraId="61EF4FDA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和</w:t>
            </w:r>
          </w:p>
          <w:p w14:paraId="5289689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 w14:paraId="460B5B5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求</w:t>
            </w:r>
          </w:p>
          <w:p w14:paraId="39B5C485">
            <w:pPr>
              <w:rPr>
                <w:rFonts w:hint="eastAsia" w:ascii="宋体" w:hAnsi="宋体"/>
                <w:bCs/>
                <w:sz w:val="24"/>
              </w:rPr>
            </w:pPr>
          </w:p>
          <w:p w14:paraId="73348704">
            <w:pPr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275" w:type="dxa"/>
            <w:gridSpan w:val="10"/>
            <w:tcBorders>
              <w:right w:val="single" w:color="auto" w:sz="12" w:space="0"/>
            </w:tcBorders>
            <w:noWrap w:val="0"/>
            <w:vAlign w:val="top"/>
          </w:tcPr>
          <w:p w14:paraId="30506DE3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24BE69AB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4D3FC059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12ECC696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1E90ECF0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2CCDA3BF">
            <w:pPr>
              <w:spacing w:line="440" w:lineRule="exact"/>
              <w:rPr>
                <w:rFonts w:hint="eastAsia" w:ascii="宋体" w:hAnsi="宋体"/>
                <w:bCs/>
                <w:sz w:val="24"/>
              </w:rPr>
            </w:pPr>
          </w:p>
          <w:p w14:paraId="43090E7D">
            <w:pPr>
              <w:spacing w:line="440" w:lineRule="exact"/>
              <w:rPr>
                <w:rFonts w:hint="eastAsia" w:ascii="宋体" w:hAnsi="宋体"/>
                <w:bCs/>
                <w:sz w:val="24"/>
              </w:rPr>
            </w:pPr>
          </w:p>
          <w:p w14:paraId="60975B90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39A63F34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316C20AE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23D37912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  <w:p w14:paraId="54273B4B">
            <w:pPr>
              <w:spacing w:line="440" w:lineRule="exact"/>
              <w:ind w:firstLine="480" w:firstLineChars="200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1727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43" w:type="dxa"/>
            <w:gridSpan w:val="2"/>
            <w:noWrap w:val="0"/>
            <w:vAlign w:val="center"/>
          </w:tcPr>
          <w:p w14:paraId="4C517609">
            <w:pPr>
              <w:tabs>
                <w:tab w:val="left" w:pos="7080"/>
              </w:tabs>
              <w:spacing w:before="6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所选章节</w:t>
            </w:r>
          </w:p>
        </w:tc>
        <w:tc>
          <w:tcPr>
            <w:tcW w:w="4884" w:type="dxa"/>
            <w:gridSpan w:val="7"/>
            <w:noWrap w:val="0"/>
            <w:vAlign w:val="center"/>
          </w:tcPr>
          <w:p w14:paraId="183B24BA">
            <w:pPr>
              <w:tabs>
                <w:tab w:val="left" w:pos="7080"/>
              </w:tabs>
              <w:jc w:val="center"/>
              <w:rPr>
                <w:rFonts w:hint="eastAsia" w:ascii="楷体_GB2312"/>
                <w:sz w:val="24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080971B7">
            <w:pPr>
              <w:tabs>
                <w:tab w:val="left" w:pos="7080"/>
              </w:tabs>
              <w:jc w:val="center"/>
              <w:rPr>
                <w:rFonts w:hint="eastAsia" w:ascii="楷体_GB2312"/>
                <w:sz w:val="24"/>
              </w:rPr>
            </w:pPr>
            <w:r>
              <w:rPr>
                <w:rFonts w:hint="eastAsia"/>
                <w:sz w:val="24"/>
              </w:rPr>
              <w:t>课次</w:t>
            </w:r>
          </w:p>
        </w:tc>
        <w:tc>
          <w:tcPr>
            <w:tcW w:w="1474" w:type="dxa"/>
            <w:noWrap w:val="0"/>
            <w:vAlign w:val="center"/>
          </w:tcPr>
          <w:p w14:paraId="2D1A8735">
            <w:pPr>
              <w:tabs>
                <w:tab w:val="left" w:pos="7080"/>
              </w:tabs>
              <w:jc w:val="center"/>
              <w:rPr>
                <w:rFonts w:hint="eastAsia" w:ascii="楷体_GB2312"/>
                <w:sz w:val="24"/>
              </w:rPr>
            </w:pPr>
          </w:p>
        </w:tc>
      </w:tr>
      <w:tr w14:paraId="5CAB0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43" w:type="dxa"/>
            <w:gridSpan w:val="2"/>
            <w:noWrap w:val="0"/>
            <w:vAlign w:val="center"/>
          </w:tcPr>
          <w:p w14:paraId="0138AA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授课方法</w:t>
            </w:r>
          </w:p>
          <w:p w14:paraId="6EBD106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和手段</w:t>
            </w:r>
          </w:p>
        </w:tc>
        <w:tc>
          <w:tcPr>
            <w:tcW w:w="4884" w:type="dxa"/>
            <w:gridSpan w:val="7"/>
            <w:noWrap w:val="0"/>
            <w:vAlign w:val="center"/>
          </w:tcPr>
          <w:p w14:paraId="20AC75F3">
            <w:pPr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0117FA4D">
            <w:pPr>
              <w:tabs>
                <w:tab w:val="left" w:pos="708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课时</w:t>
            </w:r>
          </w:p>
          <w:p w14:paraId="33813636">
            <w:pPr>
              <w:tabs>
                <w:tab w:val="left" w:pos="708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安排</w:t>
            </w:r>
          </w:p>
        </w:tc>
        <w:tc>
          <w:tcPr>
            <w:tcW w:w="1474" w:type="dxa"/>
            <w:noWrap w:val="0"/>
            <w:vAlign w:val="center"/>
          </w:tcPr>
          <w:p w14:paraId="574838EF">
            <w:pPr>
              <w:tabs>
                <w:tab w:val="left" w:pos="7080"/>
              </w:tabs>
              <w:jc w:val="center"/>
              <w:rPr>
                <w:rFonts w:hint="eastAsia" w:ascii="楷体_GB2312"/>
                <w:sz w:val="24"/>
              </w:rPr>
            </w:pPr>
          </w:p>
        </w:tc>
      </w:tr>
      <w:tr w14:paraId="6BA0F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743" w:type="dxa"/>
            <w:gridSpan w:val="2"/>
            <w:noWrap w:val="0"/>
            <w:vAlign w:val="center"/>
          </w:tcPr>
          <w:p w14:paraId="530D6165">
            <w:pPr>
              <w:tabs>
                <w:tab w:val="left" w:pos="7080"/>
              </w:tabs>
              <w:spacing w:before="6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授课题目</w:t>
            </w:r>
          </w:p>
          <w:p w14:paraId="1C9FC920">
            <w:pPr>
              <w:tabs>
                <w:tab w:val="left" w:pos="7080"/>
              </w:tabs>
              <w:spacing w:before="6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（章、节）</w:t>
            </w:r>
          </w:p>
        </w:tc>
        <w:tc>
          <w:tcPr>
            <w:tcW w:w="7437" w:type="dxa"/>
            <w:gridSpan w:val="9"/>
            <w:noWrap w:val="0"/>
            <w:vAlign w:val="center"/>
          </w:tcPr>
          <w:p w14:paraId="6CAD8509">
            <w:pPr>
              <w:tabs>
                <w:tab w:val="left" w:pos="7080"/>
              </w:tabs>
              <w:spacing w:before="60"/>
              <w:ind w:firstLine="2160" w:firstLineChars="900"/>
              <w:rPr>
                <w:rFonts w:hint="eastAsia"/>
                <w:sz w:val="24"/>
              </w:rPr>
            </w:pPr>
          </w:p>
        </w:tc>
      </w:tr>
      <w:tr w14:paraId="1AD7B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9180" w:type="dxa"/>
            <w:gridSpan w:val="11"/>
            <w:noWrap w:val="0"/>
            <w:vAlign w:val="top"/>
          </w:tcPr>
          <w:p w14:paraId="269F1FD2">
            <w:pPr>
              <w:tabs>
                <w:tab w:val="left" w:pos="7080"/>
              </w:tabs>
              <w:spacing w:before="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教学目的</w:t>
            </w:r>
            <w:r>
              <w:rPr>
                <w:rFonts w:hint="eastAsia"/>
                <w:sz w:val="24"/>
                <w:lang w:eastAsia="zh-CN"/>
              </w:rPr>
              <w:t>及</w:t>
            </w:r>
            <w:r>
              <w:rPr>
                <w:rFonts w:hint="eastAsia"/>
                <w:sz w:val="24"/>
              </w:rPr>
              <w:t>要求（分</w:t>
            </w:r>
            <w:r>
              <w:rPr>
                <w:rFonts w:hint="eastAsia"/>
                <w:sz w:val="24"/>
                <w:lang w:eastAsia="zh-CN"/>
              </w:rPr>
              <w:t>理解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CN"/>
              </w:rPr>
              <w:t>掌握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CN"/>
              </w:rPr>
              <w:t>应用</w:t>
            </w:r>
            <w:r>
              <w:rPr>
                <w:rFonts w:hint="eastAsia"/>
                <w:sz w:val="24"/>
              </w:rPr>
              <w:t>三个层次）：</w:t>
            </w:r>
          </w:p>
          <w:p w14:paraId="3CB80700">
            <w:pPr>
              <w:snapToGrid w:val="0"/>
              <w:spacing w:line="440" w:lineRule="exact"/>
              <w:ind w:firstLine="480" w:firstLineChars="200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6EAA490C">
            <w:pPr>
              <w:snapToGrid w:val="0"/>
              <w:spacing w:line="440" w:lineRule="exact"/>
              <w:ind w:firstLine="480" w:firstLineChars="200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240926CD">
            <w:pPr>
              <w:snapToGrid w:val="0"/>
              <w:spacing w:line="440" w:lineRule="exact"/>
              <w:ind w:firstLine="480" w:firstLineChars="200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2406F3C1">
            <w:pPr>
              <w:snapToGrid w:val="0"/>
              <w:spacing w:line="440" w:lineRule="exact"/>
              <w:ind w:firstLine="480" w:firstLineChars="200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51058DB4">
            <w:pPr>
              <w:snapToGrid w:val="0"/>
              <w:spacing w:line="440" w:lineRule="exact"/>
              <w:ind w:firstLine="480" w:firstLineChars="200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35FEB1A9">
            <w:pPr>
              <w:snapToGrid w:val="0"/>
              <w:spacing w:line="440" w:lineRule="exact"/>
              <w:ind w:firstLine="480" w:firstLineChars="200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38232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180" w:type="dxa"/>
            <w:gridSpan w:val="11"/>
            <w:noWrap w:val="0"/>
            <w:vAlign w:val="top"/>
          </w:tcPr>
          <w:p w14:paraId="1A6E5D36">
            <w:pPr>
              <w:tabs>
                <w:tab w:val="left" w:pos="7080"/>
              </w:tabs>
              <w:spacing w:before="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教学重点及难点：</w:t>
            </w:r>
          </w:p>
          <w:p w14:paraId="439D3DA7">
            <w:pPr>
              <w:tabs>
                <w:tab w:val="left" w:pos="7080"/>
              </w:tabs>
              <w:spacing w:before="60"/>
              <w:ind w:firstLine="480" w:firstLineChars="200"/>
              <w:rPr>
                <w:rFonts w:hint="eastAsia" w:eastAsia="楷体_GB2312"/>
                <w:sz w:val="24"/>
              </w:rPr>
            </w:pPr>
          </w:p>
          <w:p w14:paraId="61A369CE">
            <w:pPr>
              <w:tabs>
                <w:tab w:val="left" w:pos="7080"/>
              </w:tabs>
              <w:spacing w:before="60"/>
              <w:rPr>
                <w:rFonts w:hint="eastAsia" w:eastAsia="楷体_GB2312"/>
                <w:sz w:val="24"/>
              </w:rPr>
            </w:pPr>
          </w:p>
          <w:p w14:paraId="16606271">
            <w:pPr>
              <w:tabs>
                <w:tab w:val="left" w:pos="7080"/>
              </w:tabs>
              <w:spacing w:before="60"/>
              <w:ind w:firstLine="480" w:firstLineChars="200"/>
              <w:rPr>
                <w:rFonts w:hint="eastAsia" w:eastAsia="楷体_GB2312"/>
                <w:sz w:val="24"/>
              </w:rPr>
            </w:pPr>
          </w:p>
        </w:tc>
      </w:tr>
      <w:tr w14:paraId="5ADD8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9180" w:type="dxa"/>
            <w:gridSpan w:val="11"/>
            <w:noWrap w:val="0"/>
            <w:vAlign w:val="top"/>
          </w:tcPr>
          <w:p w14:paraId="5740FD1F">
            <w:pPr>
              <w:tabs>
                <w:tab w:val="left" w:pos="7080"/>
              </w:tabs>
              <w:spacing w:before="60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教学</w:t>
            </w:r>
            <w:r>
              <w:rPr>
                <w:rFonts w:hint="eastAsia"/>
                <w:sz w:val="24"/>
              </w:rPr>
              <w:t>内容与教学组织设计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55783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9180" w:type="dxa"/>
            <w:gridSpan w:val="11"/>
            <w:noWrap w:val="0"/>
            <w:vAlign w:val="top"/>
          </w:tcPr>
          <w:p w14:paraId="71EDB4C8">
            <w:pPr>
              <w:tabs>
                <w:tab w:val="left" w:pos="7080"/>
              </w:tabs>
              <w:spacing w:before="60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sz w:val="24"/>
              </w:rPr>
              <w:t>作业、讨论题、思考题：</w:t>
            </w:r>
            <w:r>
              <w:rPr>
                <w:rFonts w:hint="eastAsia" w:eastAsia="楷体_GB2312"/>
                <w:sz w:val="24"/>
              </w:rPr>
              <w:t xml:space="preserve"> </w:t>
            </w:r>
          </w:p>
          <w:p w14:paraId="25485C93">
            <w:pPr>
              <w:tabs>
                <w:tab w:val="left" w:pos="7080"/>
              </w:tabs>
              <w:spacing w:before="60"/>
              <w:rPr>
                <w:rFonts w:hint="eastAsia" w:eastAsia="楷体_GB2312"/>
                <w:sz w:val="24"/>
              </w:rPr>
            </w:pPr>
          </w:p>
          <w:p w14:paraId="2AFCF5EB">
            <w:pPr>
              <w:tabs>
                <w:tab w:val="left" w:pos="7080"/>
              </w:tabs>
              <w:spacing w:before="60"/>
              <w:rPr>
                <w:rFonts w:hint="eastAsia" w:eastAsia="楷体_GB2312"/>
                <w:sz w:val="24"/>
              </w:rPr>
            </w:pPr>
          </w:p>
          <w:p w14:paraId="584C81C4">
            <w:pPr>
              <w:tabs>
                <w:tab w:val="left" w:pos="7080"/>
              </w:tabs>
              <w:spacing w:before="60"/>
              <w:rPr>
                <w:rFonts w:hint="eastAsia" w:eastAsia="楷体_GB2312"/>
                <w:sz w:val="24"/>
              </w:rPr>
            </w:pPr>
          </w:p>
          <w:p w14:paraId="2770AD81">
            <w:pPr>
              <w:tabs>
                <w:tab w:val="left" w:pos="7080"/>
              </w:tabs>
              <w:spacing w:before="60" w:line="44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</w:t>
            </w:r>
          </w:p>
        </w:tc>
      </w:tr>
      <w:tr w14:paraId="41F09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9180" w:type="dxa"/>
            <w:gridSpan w:val="11"/>
            <w:noWrap w:val="0"/>
            <w:vAlign w:val="top"/>
          </w:tcPr>
          <w:p w14:paraId="66F73F7B">
            <w:pPr>
              <w:tabs>
                <w:tab w:val="left" w:pos="7080"/>
              </w:tabs>
              <w:spacing w:line="44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教学反思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 w:ascii="楷体_GB2312" w:eastAsia="楷体_GB2312"/>
                <w:sz w:val="24"/>
              </w:rPr>
              <w:t xml:space="preserve"> </w:t>
            </w:r>
          </w:p>
          <w:p w14:paraId="5C0581C9">
            <w:pPr>
              <w:spacing w:line="440" w:lineRule="exact"/>
              <w:ind w:firstLine="480" w:firstLineChars="200"/>
              <w:rPr>
                <w:rFonts w:hint="eastAsia"/>
                <w:sz w:val="24"/>
              </w:rPr>
            </w:pPr>
          </w:p>
        </w:tc>
      </w:tr>
    </w:tbl>
    <w:p w14:paraId="17617DDF">
      <w:pPr>
        <w:spacing w:line="360" w:lineRule="auto"/>
        <w:rPr>
          <w:rFonts w:ascii="宋体" w:hAnsi="宋体" w:cs="宋体"/>
          <w:bCs/>
          <w:sz w:val="24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</w:rPr>
      <w:id w:val="-1454167899"/>
    </w:sdtPr>
    <w:sdtEndPr>
      <w:rPr>
        <w:rFonts w:ascii="Times New Roman" w:hAnsi="Times New Roman"/>
      </w:rPr>
    </w:sdtEndPr>
    <w:sdtContent>
      <w:p w14:paraId="5D231928">
        <w:pPr>
          <w:pStyle w:val="6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2</w:t>
        </w:r>
        <w:r>
          <w:rPr>
            <w:rFonts w:ascii="Times New Roman" w:hAnsi="Times New Roman"/>
            <w:lang w:val="zh-CN"/>
          </w:rPr>
          <w:fldChar w:fldCharType="end"/>
        </w:r>
      </w:p>
    </w:sdtContent>
  </w:sdt>
  <w:p w14:paraId="530A078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MzJhYjc1MGNkZjdiYmVkMGU4MmIwZmMyNmJlOGQifQ=="/>
  </w:docVars>
  <w:rsids>
    <w:rsidRoot w:val="000D5893"/>
    <w:rsid w:val="00001011"/>
    <w:rsid w:val="0000318B"/>
    <w:rsid w:val="00003EF9"/>
    <w:rsid w:val="0002022E"/>
    <w:rsid w:val="00020F9F"/>
    <w:rsid w:val="000238DE"/>
    <w:rsid w:val="00025F43"/>
    <w:rsid w:val="00026108"/>
    <w:rsid w:val="00033859"/>
    <w:rsid w:val="00037DAE"/>
    <w:rsid w:val="00040AD3"/>
    <w:rsid w:val="0006643B"/>
    <w:rsid w:val="00074B65"/>
    <w:rsid w:val="000838CF"/>
    <w:rsid w:val="00086BD2"/>
    <w:rsid w:val="000878F7"/>
    <w:rsid w:val="00092261"/>
    <w:rsid w:val="000A52CF"/>
    <w:rsid w:val="000B3426"/>
    <w:rsid w:val="000B557B"/>
    <w:rsid w:val="000C13FF"/>
    <w:rsid w:val="000C2B77"/>
    <w:rsid w:val="000C6810"/>
    <w:rsid w:val="000C6C25"/>
    <w:rsid w:val="000D103E"/>
    <w:rsid w:val="000D392D"/>
    <w:rsid w:val="000D4986"/>
    <w:rsid w:val="000D5893"/>
    <w:rsid w:val="000D7FD9"/>
    <w:rsid w:val="000E218F"/>
    <w:rsid w:val="000E2B29"/>
    <w:rsid w:val="000E3198"/>
    <w:rsid w:val="000E31E9"/>
    <w:rsid w:val="000E4BFB"/>
    <w:rsid w:val="000F1DAE"/>
    <w:rsid w:val="000F2055"/>
    <w:rsid w:val="000F7341"/>
    <w:rsid w:val="00101D60"/>
    <w:rsid w:val="00101DE9"/>
    <w:rsid w:val="00102CA9"/>
    <w:rsid w:val="00105BE2"/>
    <w:rsid w:val="00107181"/>
    <w:rsid w:val="00115CA5"/>
    <w:rsid w:val="00127269"/>
    <w:rsid w:val="00130D67"/>
    <w:rsid w:val="001323E2"/>
    <w:rsid w:val="0013569B"/>
    <w:rsid w:val="00140AB1"/>
    <w:rsid w:val="00141822"/>
    <w:rsid w:val="00146037"/>
    <w:rsid w:val="001539D3"/>
    <w:rsid w:val="001624FF"/>
    <w:rsid w:val="001635B3"/>
    <w:rsid w:val="00172B44"/>
    <w:rsid w:val="00182D27"/>
    <w:rsid w:val="00187533"/>
    <w:rsid w:val="001900D1"/>
    <w:rsid w:val="00193FAE"/>
    <w:rsid w:val="001B6D0B"/>
    <w:rsid w:val="001C0CD5"/>
    <w:rsid w:val="001C5F44"/>
    <w:rsid w:val="001C7819"/>
    <w:rsid w:val="001D3BD7"/>
    <w:rsid w:val="001D5D2C"/>
    <w:rsid w:val="001E38CF"/>
    <w:rsid w:val="001E4242"/>
    <w:rsid w:val="001F512D"/>
    <w:rsid w:val="001F5A44"/>
    <w:rsid w:val="002014B5"/>
    <w:rsid w:val="00203304"/>
    <w:rsid w:val="00203A1F"/>
    <w:rsid w:val="00207306"/>
    <w:rsid w:val="002107EE"/>
    <w:rsid w:val="00216CF2"/>
    <w:rsid w:val="00224730"/>
    <w:rsid w:val="00225754"/>
    <w:rsid w:val="00233127"/>
    <w:rsid w:val="00233A00"/>
    <w:rsid w:val="00241B10"/>
    <w:rsid w:val="002459F9"/>
    <w:rsid w:val="0025049E"/>
    <w:rsid w:val="0025371D"/>
    <w:rsid w:val="002544A9"/>
    <w:rsid w:val="00254551"/>
    <w:rsid w:val="00254896"/>
    <w:rsid w:val="0025582E"/>
    <w:rsid w:val="002638FE"/>
    <w:rsid w:val="00276A36"/>
    <w:rsid w:val="00277F04"/>
    <w:rsid w:val="00281C49"/>
    <w:rsid w:val="00285057"/>
    <w:rsid w:val="00294619"/>
    <w:rsid w:val="002B1035"/>
    <w:rsid w:val="002B49A6"/>
    <w:rsid w:val="002B5A41"/>
    <w:rsid w:val="002C293C"/>
    <w:rsid w:val="002C3EF1"/>
    <w:rsid w:val="002C4F92"/>
    <w:rsid w:val="002D3E39"/>
    <w:rsid w:val="002D6533"/>
    <w:rsid w:val="002D719A"/>
    <w:rsid w:val="002E0528"/>
    <w:rsid w:val="002E2418"/>
    <w:rsid w:val="002E6F18"/>
    <w:rsid w:val="002F005F"/>
    <w:rsid w:val="002F283C"/>
    <w:rsid w:val="002F2A38"/>
    <w:rsid w:val="002F3E2B"/>
    <w:rsid w:val="00301305"/>
    <w:rsid w:val="00301CDA"/>
    <w:rsid w:val="00302020"/>
    <w:rsid w:val="003025F3"/>
    <w:rsid w:val="00303462"/>
    <w:rsid w:val="003057E6"/>
    <w:rsid w:val="00306799"/>
    <w:rsid w:val="00317403"/>
    <w:rsid w:val="003221CE"/>
    <w:rsid w:val="003238B6"/>
    <w:rsid w:val="00323924"/>
    <w:rsid w:val="0032485C"/>
    <w:rsid w:val="00326AD7"/>
    <w:rsid w:val="003374E8"/>
    <w:rsid w:val="0034042D"/>
    <w:rsid w:val="003415B6"/>
    <w:rsid w:val="00343EF8"/>
    <w:rsid w:val="00346748"/>
    <w:rsid w:val="00347482"/>
    <w:rsid w:val="00353142"/>
    <w:rsid w:val="0035582D"/>
    <w:rsid w:val="00356203"/>
    <w:rsid w:val="00357FE7"/>
    <w:rsid w:val="00365959"/>
    <w:rsid w:val="00381D54"/>
    <w:rsid w:val="00386216"/>
    <w:rsid w:val="003866A4"/>
    <w:rsid w:val="003904C3"/>
    <w:rsid w:val="00397D3A"/>
    <w:rsid w:val="003B04A0"/>
    <w:rsid w:val="003B2EE7"/>
    <w:rsid w:val="003C1E95"/>
    <w:rsid w:val="003C73C5"/>
    <w:rsid w:val="003D364B"/>
    <w:rsid w:val="003D5DD5"/>
    <w:rsid w:val="003E32F5"/>
    <w:rsid w:val="003F296B"/>
    <w:rsid w:val="003F59D5"/>
    <w:rsid w:val="004056DD"/>
    <w:rsid w:val="0042154D"/>
    <w:rsid w:val="00424ED2"/>
    <w:rsid w:val="00433ACC"/>
    <w:rsid w:val="00436C10"/>
    <w:rsid w:val="0043724F"/>
    <w:rsid w:val="00437A8C"/>
    <w:rsid w:val="00445762"/>
    <w:rsid w:val="004468A6"/>
    <w:rsid w:val="0045154A"/>
    <w:rsid w:val="0045427D"/>
    <w:rsid w:val="00454DF5"/>
    <w:rsid w:val="004565BC"/>
    <w:rsid w:val="004570BF"/>
    <w:rsid w:val="00457A2E"/>
    <w:rsid w:val="004617AB"/>
    <w:rsid w:val="004620E6"/>
    <w:rsid w:val="00466D88"/>
    <w:rsid w:val="00470866"/>
    <w:rsid w:val="00471F8A"/>
    <w:rsid w:val="00473F27"/>
    <w:rsid w:val="00483E55"/>
    <w:rsid w:val="00484E1F"/>
    <w:rsid w:val="00485F71"/>
    <w:rsid w:val="00486632"/>
    <w:rsid w:val="00494DF8"/>
    <w:rsid w:val="004A1D00"/>
    <w:rsid w:val="004A41B5"/>
    <w:rsid w:val="004A7F54"/>
    <w:rsid w:val="004B4D74"/>
    <w:rsid w:val="004B6562"/>
    <w:rsid w:val="004C430F"/>
    <w:rsid w:val="004C6076"/>
    <w:rsid w:val="004D4CA3"/>
    <w:rsid w:val="004D718B"/>
    <w:rsid w:val="004E3C66"/>
    <w:rsid w:val="004E7E80"/>
    <w:rsid w:val="004F418B"/>
    <w:rsid w:val="004F4B56"/>
    <w:rsid w:val="004F5068"/>
    <w:rsid w:val="005014D0"/>
    <w:rsid w:val="005015D1"/>
    <w:rsid w:val="005030C5"/>
    <w:rsid w:val="005046F3"/>
    <w:rsid w:val="00512D37"/>
    <w:rsid w:val="005178DF"/>
    <w:rsid w:val="005202BF"/>
    <w:rsid w:val="00541FEF"/>
    <w:rsid w:val="00557651"/>
    <w:rsid w:val="005647A9"/>
    <w:rsid w:val="00564CE3"/>
    <w:rsid w:val="005725B5"/>
    <w:rsid w:val="00573867"/>
    <w:rsid w:val="005751FE"/>
    <w:rsid w:val="005764E9"/>
    <w:rsid w:val="00582DAD"/>
    <w:rsid w:val="00585165"/>
    <w:rsid w:val="00585B5A"/>
    <w:rsid w:val="00590628"/>
    <w:rsid w:val="005914FC"/>
    <w:rsid w:val="005A168C"/>
    <w:rsid w:val="005A3EFF"/>
    <w:rsid w:val="005B0796"/>
    <w:rsid w:val="005D0B18"/>
    <w:rsid w:val="005D53E3"/>
    <w:rsid w:val="005D623C"/>
    <w:rsid w:val="005F1F33"/>
    <w:rsid w:val="005F5636"/>
    <w:rsid w:val="006048E9"/>
    <w:rsid w:val="006057E7"/>
    <w:rsid w:val="00615D2A"/>
    <w:rsid w:val="0062264D"/>
    <w:rsid w:val="006240E9"/>
    <w:rsid w:val="0063470F"/>
    <w:rsid w:val="00642CC8"/>
    <w:rsid w:val="00643B18"/>
    <w:rsid w:val="006441E6"/>
    <w:rsid w:val="00646883"/>
    <w:rsid w:val="00647936"/>
    <w:rsid w:val="00662B62"/>
    <w:rsid w:val="00666416"/>
    <w:rsid w:val="00670889"/>
    <w:rsid w:val="006732BD"/>
    <w:rsid w:val="006763C7"/>
    <w:rsid w:val="00677847"/>
    <w:rsid w:val="00683AC2"/>
    <w:rsid w:val="00691471"/>
    <w:rsid w:val="00695B5B"/>
    <w:rsid w:val="0069688D"/>
    <w:rsid w:val="006B1E3A"/>
    <w:rsid w:val="006B20D5"/>
    <w:rsid w:val="006B393A"/>
    <w:rsid w:val="006B4B6C"/>
    <w:rsid w:val="006B6B1C"/>
    <w:rsid w:val="006C096E"/>
    <w:rsid w:val="006C17F5"/>
    <w:rsid w:val="006C18A5"/>
    <w:rsid w:val="006C587F"/>
    <w:rsid w:val="006D6B4C"/>
    <w:rsid w:val="006E172E"/>
    <w:rsid w:val="006E33B5"/>
    <w:rsid w:val="006F5F1A"/>
    <w:rsid w:val="00706558"/>
    <w:rsid w:val="00710713"/>
    <w:rsid w:val="0072036A"/>
    <w:rsid w:val="007355A0"/>
    <w:rsid w:val="00735D70"/>
    <w:rsid w:val="00747462"/>
    <w:rsid w:val="00747ACC"/>
    <w:rsid w:val="00752477"/>
    <w:rsid w:val="00757299"/>
    <w:rsid w:val="0076648E"/>
    <w:rsid w:val="0077476D"/>
    <w:rsid w:val="00777048"/>
    <w:rsid w:val="00780D0C"/>
    <w:rsid w:val="00780EF8"/>
    <w:rsid w:val="007953F7"/>
    <w:rsid w:val="007A0E42"/>
    <w:rsid w:val="007A172C"/>
    <w:rsid w:val="007A20B7"/>
    <w:rsid w:val="007A2C6B"/>
    <w:rsid w:val="007A30C2"/>
    <w:rsid w:val="007A4256"/>
    <w:rsid w:val="007A6367"/>
    <w:rsid w:val="007B47AA"/>
    <w:rsid w:val="007B5451"/>
    <w:rsid w:val="007C1D11"/>
    <w:rsid w:val="007C6C7C"/>
    <w:rsid w:val="007C706B"/>
    <w:rsid w:val="007C7AD7"/>
    <w:rsid w:val="007D0DC2"/>
    <w:rsid w:val="007D0FAB"/>
    <w:rsid w:val="007D15E9"/>
    <w:rsid w:val="007D3190"/>
    <w:rsid w:val="007D3B54"/>
    <w:rsid w:val="007E1F94"/>
    <w:rsid w:val="007E2E36"/>
    <w:rsid w:val="007E3AB1"/>
    <w:rsid w:val="007E4421"/>
    <w:rsid w:val="007E6B51"/>
    <w:rsid w:val="007E6DE2"/>
    <w:rsid w:val="007F1B6A"/>
    <w:rsid w:val="007F7EE1"/>
    <w:rsid w:val="00803F90"/>
    <w:rsid w:val="00804028"/>
    <w:rsid w:val="00805C48"/>
    <w:rsid w:val="00811101"/>
    <w:rsid w:val="008111F6"/>
    <w:rsid w:val="00813090"/>
    <w:rsid w:val="00816F33"/>
    <w:rsid w:val="00824714"/>
    <w:rsid w:val="00824B24"/>
    <w:rsid w:val="0083062B"/>
    <w:rsid w:val="00832895"/>
    <w:rsid w:val="008329CB"/>
    <w:rsid w:val="00832E93"/>
    <w:rsid w:val="00833C93"/>
    <w:rsid w:val="0083573A"/>
    <w:rsid w:val="00837636"/>
    <w:rsid w:val="00837C1D"/>
    <w:rsid w:val="008461E3"/>
    <w:rsid w:val="00847081"/>
    <w:rsid w:val="0084755C"/>
    <w:rsid w:val="00855E64"/>
    <w:rsid w:val="00861204"/>
    <w:rsid w:val="00862A9D"/>
    <w:rsid w:val="00872D5D"/>
    <w:rsid w:val="00873BBC"/>
    <w:rsid w:val="0087627D"/>
    <w:rsid w:val="00877F97"/>
    <w:rsid w:val="008832DF"/>
    <w:rsid w:val="00885D0E"/>
    <w:rsid w:val="00886AE1"/>
    <w:rsid w:val="0089595A"/>
    <w:rsid w:val="008A1EA9"/>
    <w:rsid w:val="008A6D09"/>
    <w:rsid w:val="008A7D2D"/>
    <w:rsid w:val="008B44A4"/>
    <w:rsid w:val="008C0FF2"/>
    <w:rsid w:val="008C12FF"/>
    <w:rsid w:val="008C1E0F"/>
    <w:rsid w:val="008C5928"/>
    <w:rsid w:val="008C754A"/>
    <w:rsid w:val="008D4CFA"/>
    <w:rsid w:val="008E1FF7"/>
    <w:rsid w:val="008E6F02"/>
    <w:rsid w:val="008E784A"/>
    <w:rsid w:val="008F2080"/>
    <w:rsid w:val="008F6B0D"/>
    <w:rsid w:val="008F739A"/>
    <w:rsid w:val="00902B79"/>
    <w:rsid w:val="009037BC"/>
    <w:rsid w:val="009057C6"/>
    <w:rsid w:val="00906C50"/>
    <w:rsid w:val="00907B06"/>
    <w:rsid w:val="009104D8"/>
    <w:rsid w:val="00917760"/>
    <w:rsid w:val="009235B8"/>
    <w:rsid w:val="00927AC1"/>
    <w:rsid w:val="00931AA9"/>
    <w:rsid w:val="00931F7C"/>
    <w:rsid w:val="00933C79"/>
    <w:rsid w:val="00935F78"/>
    <w:rsid w:val="009450EF"/>
    <w:rsid w:val="00945B63"/>
    <w:rsid w:val="009544F5"/>
    <w:rsid w:val="00956DB0"/>
    <w:rsid w:val="00961CBD"/>
    <w:rsid w:val="0096580A"/>
    <w:rsid w:val="009660F4"/>
    <w:rsid w:val="00971A53"/>
    <w:rsid w:val="00971B8A"/>
    <w:rsid w:val="009726B3"/>
    <w:rsid w:val="00973CDA"/>
    <w:rsid w:val="00975185"/>
    <w:rsid w:val="009751C8"/>
    <w:rsid w:val="00982000"/>
    <w:rsid w:val="009838FE"/>
    <w:rsid w:val="009861D4"/>
    <w:rsid w:val="00986C06"/>
    <w:rsid w:val="00992694"/>
    <w:rsid w:val="0099474F"/>
    <w:rsid w:val="00994DE9"/>
    <w:rsid w:val="009A0800"/>
    <w:rsid w:val="009A2F89"/>
    <w:rsid w:val="009A3922"/>
    <w:rsid w:val="009A3AC3"/>
    <w:rsid w:val="009B4803"/>
    <w:rsid w:val="009B57DE"/>
    <w:rsid w:val="009B6392"/>
    <w:rsid w:val="009B6A44"/>
    <w:rsid w:val="009C162F"/>
    <w:rsid w:val="009C5C34"/>
    <w:rsid w:val="009E2355"/>
    <w:rsid w:val="009E3636"/>
    <w:rsid w:val="009F0CE7"/>
    <w:rsid w:val="009F2740"/>
    <w:rsid w:val="009F31AF"/>
    <w:rsid w:val="00A0268D"/>
    <w:rsid w:val="00A03C14"/>
    <w:rsid w:val="00A059DF"/>
    <w:rsid w:val="00A15B99"/>
    <w:rsid w:val="00A17214"/>
    <w:rsid w:val="00A228BD"/>
    <w:rsid w:val="00A22DC0"/>
    <w:rsid w:val="00A371EE"/>
    <w:rsid w:val="00A50A3C"/>
    <w:rsid w:val="00A53361"/>
    <w:rsid w:val="00A56E50"/>
    <w:rsid w:val="00A57AA3"/>
    <w:rsid w:val="00A674B9"/>
    <w:rsid w:val="00A8272B"/>
    <w:rsid w:val="00A8776A"/>
    <w:rsid w:val="00A9319E"/>
    <w:rsid w:val="00AA0C9C"/>
    <w:rsid w:val="00AA15F6"/>
    <w:rsid w:val="00AA1823"/>
    <w:rsid w:val="00AA77C9"/>
    <w:rsid w:val="00AC26EF"/>
    <w:rsid w:val="00AC3186"/>
    <w:rsid w:val="00AD1BE8"/>
    <w:rsid w:val="00AD4AFB"/>
    <w:rsid w:val="00AD6B0C"/>
    <w:rsid w:val="00AE6F2B"/>
    <w:rsid w:val="00B01078"/>
    <w:rsid w:val="00B01E88"/>
    <w:rsid w:val="00B04EAF"/>
    <w:rsid w:val="00B17265"/>
    <w:rsid w:val="00B2203E"/>
    <w:rsid w:val="00B23F29"/>
    <w:rsid w:val="00B24E3B"/>
    <w:rsid w:val="00B279CC"/>
    <w:rsid w:val="00B33C36"/>
    <w:rsid w:val="00B35006"/>
    <w:rsid w:val="00B3778F"/>
    <w:rsid w:val="00B3789E"/>
    <w:rsid w:val="00B417A4"/>
    <w:rsid w:val="00B42DE8"/>
    <w:rsid w:val="00B43D39"/>
    <w:rsid w:val="00B46154"/>
    <w:rsid w:val="00B5255C"/>
    <w:rsid w:val="00B63D5A"/>
    <w:rsid w:val="00B66E5D"/>
    <w:rsid w:val="00B70AF3"/>
    <w:rsid w:val="00B713B2"/>
    <w:rsid w:val="00B735EB"/>
    <w:rsid w:val="00B82C2E"/>
    <w:rsid w:val="00B94628"/>
    <w:rsid w:val="00BA2F63"/>
    <w:rsid w:val="00BB03BC"/>
    <w:rsid w:val="00BB2AA6"/>
    <w:rsid w:val="00BB74F7"/>
    <w:rsid w:val="00BD2793"/>
    <w:rsid w:val="00BD45A7"/>
    <w:rsid w:val="00BD4B09"/>
    <w:rsid w:val="00BE0D2F"/>
    <w:rsid w:val="00BE3FF5"/>
    <w:rsid w:val="00BE506A"/>
    <w:rsid w:val="00BE6225"/>
    <w:rsid w:val="00BE7DBD"/>
    <w:rsid w:val="00BE7F32"/>
    <w:rsid w:val="00BF117B"/>
    <w:rsid w:val="00C00632"/>
    <w:rsid w:val="00C02C56"/>
    <w:rsid w:val="00C14C65"/>
    <w:rsid w:val="00C152C3"/>
    <w:rsid w:val="00C16BD2"/>
    <w:rsid w:val="00C2273D"/>
    <w:rsid w:val="00C22D6E"/>
    <w:rsid w:val="00C23106"/>
    <w:rsid w:val="00C2361C"/>
    <w:rsid w:val="00C25D42"/>
    <w:rsid w:val="00C300F0"/>
    <w:rsid w:val="00C32848"/>
    <w:rsid w:val="00C36986"/>
    <w:rsid w:val="00C36D41"/>
    <w:rsid w:val="00C372A0"/>
    <w:rsid w:val="00C4255E"/>
    <w:rsid w:val="00C44F28"/>
    <w:rsid w:val="00C46171"/>
    <w:rsid w:val="00C462B0"/>
    <w:rsid w:val="00C55552"/>
    <w:rsid w:val="00C66F8F"/>
    <w:rsid w:val="00C70A17"/>
    <w:rsid w:val="00C72901"/>
    <w:rsid w:val="00C761A9"/>
    <w:rsid w:val="00C825FD"/>
    <w:rsid w:val="00C8298F"/>
    <w:rsid w:val="00C92313"/>
    <w:rsid w:val="00C93BCD"/>
    <w:rsid w:val="00C96A28"/>
    <w:rsid w:val="00C9732F"/>
    <w:rsid w:val="00C97F7A"/>
    <w:rsid w:val="00CA1ED3"/>
    <w:rsid w:val="00CA2DC9"/>
    <w:rsid w:val="00CA6B0F"/>
    <w:rsid w:val="00CB009B"/>
    <w:rsid w:val="00CB3DE4"/>
    <w:rsid w:val="00CB75A4"/>
    <w:rsid w:val="00CC226A"/>
    <w:rsid w:val="00CD01DD"/>
    <w:rsid w:val="00CD11AA"/>
    <w:rsid w:val="00CD18B5"/>
    <w:rsid w:val="00CE13B4"/>
    <w:rsid w:val="00CE1D06"/>
    <w:rsid w:val="00CE5F14"/>
    <w:rsid w:val="00CF0887"/>
    <w:rsid w:val="00CF1A02"/>
    <w:rsid w:val="00CF2F5C"/>
    <w:rsid w:val="00CF4258"/>
    <w:rsid w:val="00D0009F"/>
    <w:rsid w:val="00D0118E"/>
    <w:rsid w:val="00D01AB2"/>
    <w:rsid w:val="00D062E4"/>
    <w:rsid w:val="00D07D43"/>
    <w:rsid w:val="00D12662"/>
    <w:rsid w:val="00D21F19"/>
    <w:rsid w:val="00D2358A"/>
    <w:rsid w:val="00D237FB"/>
    <w:rsid w:val="00D23D7E"/>
    <w:rsid w:val="00D32519"/>
    <w:rsid w:val="00D3413B"/>
    <w:rsid w:val="00D361EC"/>
    <w:rsid w:val="00D51ABB"/>
    <w:rsid w:val="00D61E73"/>
    <w:rsid w:val="00D65CC7"/>
    <w:rsid w:val="00D66520"/>
    <w:rsid w:val="00D755A3"/>
    <w:rsid w:val="00D80008"/>
    <w:rsid w:val="00D83D8A"/>
    <w:rsid w:val="00D865AF"/>
    <w:rsid w:val="00D92C70"/>
    <w:rsid w:val="00DA0F10"/>
    <w:rsid w:val="00DA2650"/>
    <w:rsid w:val="00DB296D"/>
    <w:rsid w:val="00DC3BA7"/>
    <w:rsid w:val="00DC5D07"/>
    <w:rsid w:val="00DD0E9E"/>
    <w:rsid w:val="00DE5517"/>
    <w:rsid w:val="00DE67F3"/>
    <w:rsid w:val="00DF42B9"/>
    <w:rsid w:val="00DF4F02"/>
    <w:rsid w:val="00E03DAA"/>
    <w:rsid w:val="00E10ABB"/>
    <w:rsid w:val="00E16097"/>
    <w:rsid w:val="00E27D55"/>
    <w:rsid w:val="00E3436B"/>
    <w:rsid w:val="00E35F6C"/>
    <w:rsid w:val="00E418CA"/>
    <w:rsid w:val="00E4610F"/>
    <w:rsid w:val="00E50AC3"/>
    <w:rsid w:val="00E52245"/>
    <w:rsid w:val="00E5349A"/>
    <w:rsid w:val="00E54384"/>
    <w:rsid w:val="00E651A6"/>
    <w:rsid w:val="00E72F77"/>
    <w:rsid w:val="00E7434D"/>
    <w:rsid w:val="00E751F9"/>
    <w:rsid w:val="00E82AB7"/>
    <w:rsid w:val="00E86862"/>
    <w:rsid w:val="00E87FEC"/>
    <w:rsid w:val="00E9725A"/>
    <w:rsid w:val="00EA2987"/>
    <w:rsid w:val="00EB1DCD"/>
    <w:rsid w:val="00EC09AC"/>
    <w:rsid w:val="00EC3D86"/>
    <w:rsid w:val="00EC5ABA"/>
    <w:rsid w:val="00EC6599"/>
    <w:rsid w:val="00ED0099"/>
    <w:rsid w:val="00ED0987"/>
    <w:rsid w:val="00EE4259"/>
    <w:rsid w:val="00EE5D81"/>
    <w:rsid w:val="00EE5E14"/>
    <w:rsid w:val="00EE6E7B"/>
    <w:rsid w:val="00EF2C30"/>
    <w:rsid w:val="00EF5620"/>
    <w:rsid w:val="00F0325F"/>
    <w:rsid w:val="00F04CAA"/>
    <w:rsid w:val="00F134AE"/>
    <w:rsid w:val="00F13D64"/>
    <w:rsid w:val="00F14A89"/>
    <w:rsid w:val="00F164D8"/>
    <w:rsid w:val="00F231F2"/>
    <w:rsid w:val="00F254AF"/>
    <w:rsid w:val="00F3093A"/>
    <w:rsid w:val="00F32187"/>
    <w:rsid w:val="00F33377"/>
    <w:rsid w:val="00F3343A"/>
    <w:rsid w:val="00F406E9"/>
    <w:rsid w:val="00F42078"/>
    <w:rsid w:val="00F43334"/>
    <w:rsid w:val="00F43B6B"/>
    <w:rsid w:val="00F44B8A"/>
    <w:rsid w:val="00F4513A"/>
    <w:rsid w:val="00F457F7"/>
    <w:rsid w:val="00F47763"/>
    <w:rsid w:val="00F5409F"/>
    <w:rsid w:val="00F558E0"/>
    <w:rsid w:val="00F609E5"/>
    <w:rsid w:val="00F63277"/>
    <w:rsid w:val="00F66486"/>
    <w:rsid w:val="00F71F5A"/>
    <w:rsid w:val="00F72887"/>
    <w:rsid w:val="00F734B2"/>
    <w:rsid w:val="00F74CA9"/>
    <w:rsid w:val="00F80B82"/>
    <w:rsid w:val="00F80CA2"/>
    <w:rsid w:val="00F818A8"/>
    <w:rsid w:val="00F873ED"/>
    <w:rsid w:val="00F975B7"/>
    <w:rsid w:val="00F97E3A"/>
    <w:rsid w:val="00FA4AB8"/>
    <w:rsid w:val="00FB0FBF"/>
    <w:rsid w:val="00FB1213"/>
    <w:rsid w:val="00FB2D8A"/>
    <w:rsid w:val="00FB41C1"/>
    <w:rsid w:val="00FB4844"/>
    <w:rsid w:val="00FB6BD6"/>
    <w:rsid w:val="00FB7D08"/>
    <w:rsid w:val="00FD13B1"/>
    <w:rsid w:val="00FD1B16"/>
    <w:rsid w:val="00FD3D6E"/>
    <w:rsid w:val="00FD4AA8"/>
    <w:rsid w:val="00FD629E"/>
    <w:rsid w:val="00FE3BAA"/>
    <w:rsid w:val="00FF2090"/>
    <w:rsid w:val="00FF20A7"/>
    <w:rsid w:val="00FF4579"/>
    <w:rsid w:val="00FF5A28"/>
    <w:rsid w:val="00FF6F3F"/>
    <w:rsid w:val="00FF7BC5"/>
    <w:rsid w:val="025333DB"/>
    <w:rsid w:val="02CF755D"/>
    <w:rsid w:val="032F672A"/>
    <w:rsid w:val="03644217"/>
    <w:rsid w:val="03AC7C9B"/>
    <w:rsid w:val="04922410"/>
    <w:rsid w:val="04D806FC"/>
    <w:rsid w:val="0523406D"/>
    <w:rsid w:val="067336CA"/>
    <w:rsid w:val="0842480A"/>
    <w:rsid w:val="094704D6"/>
    <w:rsid w:val="0B300FA5"/>
    <w:rsid w:val="0C692CAD"/>
    <w:rsid w:val="0CB15DE3"/>
    <w:rsid w:val="0CBA3508"/>
    <w:rsid w:val="0D961D3E"/>
    <w:rsid w:val="0E715E49"/>
    <w:rsid w:val="0EEA40EC"/>
    <w:rsid w:val="10766FD0"/>
    <w:rsid w:val="124579D0"/>
    <w:rsid w:val="12CB53F8"/>
    <w:rsid w:val="13257C68"/>
    <w:rsid w:val="141311F9"/>
    <w:rsid w:val="14627FE2"/>
    <w:rsid w:val="15407C58"/>
    <w:rsid w:val="157955E3"/>
    <w:rsid w:val="15F97A31"/>
    <w:rsid w:val="184B770B"/>
    <w:rsid w:val="18757EE5"/>
    <w:rsid w:val="19AC4370"/>
    <w:rsid w:val="19D35C0A"/>
    <w:rsid w:val="1B2129A5"/>
    <w:rsid w:val="1B95241C"/>
    <w:rsid w:val="1BD16179"/>
    <w:rsid w:val="1D94745E"/>
    <w:rsid w:val="1DA4028D"/>
    <w:rsid w:val="1E2C5BF3"/>
    <w:rsid w:val="20784E15"/>
    <w:rsid w:val="213A6383"/>
    <w:rsid w:val="23874CDF"/>
    <w:rsid w:val="23CC46E3"/>
    <w:rsid w:val="24C85AEA"/>
    <w:rsid w:val="268F4C66"/>
    <w:rsid w:val="27005B64"/>
    <w:rsid w:val="29361D11"/>
    <w:rsid w:val="295B3526"/>
    <w:rsid w:val="2A1F27A5"/>
    <w:rsid w:val="2A97058D"/>
    <w:rsid w:val="2B5C67AA"/>
    <w:rsid w:val="2CAF4002"/>
    <w:rsid w:val="2D7C3A6A"/>
    <w:rsid w:val="2DFC2F93"/>
    <w:rsid w:val="2E704BCF"/>
    <w:rsid w:val="2EDD678B"/>
    <w:rsid w:val="2F155F25"/>
    <w:rsid w:val="2F4D3910"/>
    <w:rsid w:val="309D136C"/>
    <w:rsid w:val="335E2204"/>
    <w:rsid w:val="33C37CFF"/>
    <w:rsid w:val="34221BAB"/>
    <w:rsid w:val="35CE205B"/>
    <w:rsid w:val="362A1173"/>
    <w:rsid w:val="36EF1611"/>
    <w:rsid w:val="37D050DF"/>
    <w:rsid w:val="38CC2814"/>
    <w:rsid w:val="396D59C9"/>
    <w:rsid w:val="399D51EA"/>
    <w:rsid w:val="3BD508E6"/>
    <w:rsid w:val="3EEC7674"/>
    <w:rsid w:val="42DE2DA6"/>
    <w:rsid w:val="42FA30E7"/>
    <w:rsid w:val="43813731"/>
    <w:rsid w:val="43A7518B"/>
    <w:rsid w:val="44175F63"/>
    <w:rsid w:val="446A2417"/>
    <w:rsid w:val="44D51F86"/>
    <w:rsid w:val="454B049A"/>
    <w:rsid w:val="48082673"/>
    <w:rsid w:val="496C13B8"/>
    <w:rsid w:val="49F44C5D"/>
    <w:rsid w:val="4A6C423D"/>
    <w:rsid w:val="4AB20B41"/>
    <w:rsid w:val="4AB735AF"/>
    <w:rsid w:val="4B2A5E15"/>
    <w:rsid w:val="4D3857A8"/>
    <w:rsid w:val="529A50A7"/>
    <w:rsid w:val="532C190B"/>
    <w:rsid w:val="537A2677"/>
    <w:rsid w:val="54492049"/>
    <w:rsid w:val="547E144F"/>
    <w:rsid w:val="55855303"/>
    <w:rsid w:val="55C35EAF"/>
    <w:rsid w:val="55CF0BB8"/>
    <w:rsid w:val="57011216"/>
    <w:rsid w:val="57243614"/>
    <w:rsid w:val="5AF96577"/>
    <w:rsid w:val="5B9E2ED2"/>
    <w:rsid w:val="5C013209"/>
    <w:rsid w:val="5C5F3B11"/>
    <w:rsid w:val="5CEB7E6E"/>
    <w:rsid w:val="5F3F6C61"/>
    <w:rsid w:val="60B4384C"/>
    <w:rsid w:val="60BB0E55"/>
    <w:rsid w:val="60C9452F"/>
    <w:rsid w:val="62DD677E"/>
    <w:rsid w:val="65F22BB6"/>
    <w:rsid w:val="65FE4E8B"/>
    <w:rsid w:val="66154481"/>
    <w:rsid w:val="662D5327"/>
    <w:rsid w:val="67436E53"/>
    <w:rsid w:val="67AC671F"/>
    <w:rsid w:val="67D068B1"/>
    <w:rsid w:val="67DB2C65"/>
    <w:rsid w:val="693B7D5A"/>
    <w:rsid w:val="696848C8"/>
    <w:rsid w:val="6AA803AD"/>
    <w:rsid w:val="6B0B5C32"/>
    <w:rsid w:val="6B452C76"/>
    <w:rsid w:val="6BD63835"/>
    <w:rsid w:val="6C8B2DA7"/>
    <w:rsid w:val="6D3939E9"/>
    <w:rsid w:val="6F046E40"/>
    <w:rsid w:val="6FC34F4E"/>
    <w:rsid w:val="72B97E31"/>
    <w:rsid w:val="731C575B"/>
    <w:rsid w:val="731F249B"/>
    <w:rsid w:val="74B05DDD"/>
    <w:rsid w:val="75267B11"/>
    <w:rsid w:val="754B54E0"/>
    <w:rsid w:val="7557799C"/>
    <w:rsid w:val="762B3119"/>
    <w:rsid w:val="785049A0"/>
    <w:rsid w:val="79734310"/>
    <w:rsid w:val="7A2C49AA"/>
    <w:rsid w:val="7A9C0875"/>
    <w:rsid w:val="7B575AC0"/>
    <w:rsid w:val="7C790E6E"/>
    <w:rsid w:val="7CBE44BA"/>
    <w:rsid w:val="7E2C493A"/>
    <w:rsid w:val="7ECA3D27"/>
    <w:rsid w:val="7F66156C"/>
    <w:rsid w:val="7FF57F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8"/>
    <w:qFormat/>
    <w:uiPriority w:val="0"/>
    <w:pPr>
      <w:spacing w:line="400" w:lineRule="exact"/>
      <w:ind w:firstLine="480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styleId="14">
    <w:name w:val="Placeholder Text"/>
    <w:basedOn w:val="11"/>
    <w:unhideWhenUsed/>
    <w:qFormat/>
    <w:uiPriority w:val="99"/>
    <w:rPr>
      <w:color w:val="808080"/>
    </w:rPr>
  </w:style>
  <w:style w:type="character" w:customStyle="1" w:styleId="15">
    <w:name w:val="批注框文本 字符"/>
    <w:basedOn w:val="11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8">
    <w:name w:val="正文文本缩进 字符"/>
    <w:basedOn w:val="11"/>
    <w:link w:val="3"/>
    <w:qFormat/>
    <w:uiPriority w:val="0"/>
    <w:rPr>
      <w:rFonts w:ascii="Calibri" w:hAnsi="Calibri"/>
      <w:kern w:val="2"/>
      <w:sz w:val="21"/>
    </w:rPr>
  </w:style>
  <w:style w:type="character" w:customStyle="1" w:styleId="19">
    <w:name w:val="正文文本 字符"/>
    <w:basedOn w:val="11"/>
    <w:link w:val="2"/>
    <w:semiHidden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D5AEB3-4E11-4601-A028-BCD9C4414E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205</Words>
  <Characters>208</Characters>
  <Lines>27</Lines>
  <Paragraphs>7</Paragraphs>
  <TotalTime>0</TotalTime>
  <ScaleCrop>false</ScaleCrop>
  <LinksUpToDate>false</LinksUpToDate>
  <CharactersWithSpaces>242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黄虹</dc:creator>
  <cp:lastModifiedBy>Administrator</cp:lastModifiedBy>
  <cp:lastPrinted>2024-10-15T02:00:00Z</cp:lastPrinted>
  <dcterms:modified xsi:type="dcterms:W3CDTF">2026-06-02T08:43:42Z</dcterms:modified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FAC8C73918D94AAFBF8965B3A58129BB_13</vt:lpwstr>
  </property>
  <property fmtid="{D5CDD505-2E9C-101B-9397-08002B2CF9AE}" pid="4" name="KSOTemplateDocerSaveRecord">
    <vt:lpwstr>eyJoZGlkIjoiZGM3NWYxNmNhMWQ4YzE2NDgyMjY3ZDA5ZTZjMTcyODAiLCJ1c2VySWQiOiI0OTY1NTI2NjgifQ==</vt:lpwstr>
  </property>
</Properties>
</file>