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A7" w:rsidRDefault="000855A7" w:rsidP="000855A7">
      <w:pPr>
        <w:tabs>
          <w:tab w:val="left" w:pos="5714"/>
        </w:tabs>
        <w:jc w:val="left"/>
        <w:rPr>
          <w:rFonts w:ascii="微软雅黑" w:eastAsia="微软雅黑" w:hAnsi="微软雅黑" w:cs="微软雅黑"/>
          <w:color w:val="00000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附件</w:t>
      </w:r>
      <w:r>
        <w:rPr>
          <w:rFonts w:ascii="微软雅黑" w:eastAsia="微软雅黑" w:hAnsi="微软雅黑" w:cs="微软雅黑"/>
          <w:color w:val="000000"/>
          <w:sz w:val="24"/>
          <w:szCs w:val="24"/>
        </w:rPr>
        <w:t>1</w:t>
      </w:r>
    </w:p>
    <w:p w:rsidR="000855A7" w:rsidRDefault="000855A7" w:rsidP="000855A7">
      <w:pPr>
        <w:tabs>
          <w:tab w:val="left" w:pos="5714"/>
        </w:tabs>
        <w:jc w:val="center"/>
        <w:rPr>
          <w:rFonts w:ascii="微软雅黑" w:eastAsia="微软雅黑" w:hAnsi="微软雅黑" w:cs="Times New Roman"/>
          <w:color w:val="000000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第二</w:t>
      </w:r>
      <w:r w:rsidRPr="00496FA2"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届山东高校美术与设计作品大赛作品登记表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3007"/>
        <w:gridCol w:w="1232"/>
        <w:gridCol w:w="3016"/>
      </w:tblGrid>
      <w:tr w:rsidR="000855A7" w:rsidRPr="005362E5" w:rsidTr="00C07583">
        <w:tc>
          <w:tcPr>
            <w:tcW w:w="1239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作</w:t>
            </w:r>
            <w:r w:rsidRPr="005362E5">
              <w:rPr>
                <w:rFonts w:ascii="微软雅黑" w:eastAsia="微软雅黑" w:hAnsi="微软雅黑" w:cs="微软雅黑"/>
                <w:color w:val="000000"/>
                <w:sz w:val="24"/>
                <w:szCs w:val="24"/>
              </w:rPr>
              <w:t xml:space="preserve">    </w:t>
            </w: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者</w:t>
            </w:r>
          </w:p>
        </w:tc>
        <w:tc>
          <w:tcPr>
            <w:tcW w:w="3007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3016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</w:tr>
      <w:tr w:rsidR="000855A7" w:rsidRPr="005362E5" w:rsidTr="00C07583">
        <w:tc>
          <w:tcPr>
            <w:tcW w:w="1239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3007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专业类别</w:t>
            </w:r>
          </w:p>
        </w:tc>
        <w:tc>
          <w:tcPr>
            <w:tcW w:w="3016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</w:tr>
      <w:tr w:rsidR="000855A7" w:rsidRPr="005362E5" w:rsidTr="00C07583">
        <w:tc>
          <w:tcPr>
            <w:tcW w:w="1239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投稿组别</w:t>
            </w:r>
          </w:p>
        </w:tc>
        <w:tc>
          <w:tcPr>
            <w:tcW w:w="3007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vMerge w:val="restart"/>
            <w:vAlign w:val="center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3016" w:type="dxa"/>
            <w:vMerge w:val="restart"/>
            <w:vAlign w:val="center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</w:tr>
      <w:tr w:rsidR="000855A7" w:rsidRPr="005362E5" w:rsidTr="00C07583">
        <w:tc>
          <w:tcPr>
            <w:tcW w:w="1239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007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</w:tr>
      <w:tr w:rsidR="000855A7" w:rsidRPr="005362E5" w:rsidTr="00C07583">
        <w:tc>
          <w:tcPr>
            <w:tcW w:w="1239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所在院校</w:t>
            </w:r>
          </w:p>
        </w:tc>
        <w:tc>
          <w:tcPr>
            <w:tcW w:w="3007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3016" w:type="dxa"/>
          </w:tcPr>
          <w:p w:rsidR="000855A7" w:rsidRPr="005362E5" w:rsidRDefault="000855A7" w:rsidP="00C07583">
            <w:pPr>
              <w:tabs>
                <w:tab w:val="left" w:pos="5714"/>
              </w:tabs>
              <w:jc w:val="center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</w:tr>
      <w:tr w:rsidR="000855A7" w:rsidRPr="005362E5" w:rsidTr="00C07583">
        <w:trPr>
          <w:trHeight w:val="3016"/>
        </w:trPr>
        <w:tc>
          <w:tcPr>
            <w:tcW w:w="4246" w:type="dxa"/>
            <w:gridSpan w:val="2"/>
          </w:tcPr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b/>
                <w:bCs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  <w:szCs w:val="24"/>
              </w:rPr>
              <w:t>身份证正面照片：</w:t>
            </w: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gridSpan w:val="2"/>
          </w:tcPr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b/>
                <w:bCs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  <w:szCs w:val="24"/>
              </w:rPr>
              <w:t>身份证反面照片：</w:t>
            </w:r>
          </w:p>
          <w:p w:rsidR="000855A7" w:rsidRPr="005362E5" w:rsidRDefault="000855A7" w:rsidP="00C07583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  <w:p w:rsidR="000855A7" w:rsidRPr="005362E5" w:rsidRDefault="000855A7" w:rsidP="00C07583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  <w:p w:rsidR="000855A7" w:rsidRPr="005362E5" w:rsidRDefault="000855A7" w:rsidP="00C07583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</w:tr>
      <w:tr w:rsidR="000855A7" w:rsidRPr="005362E5" w:rsidTr="000855A7">
        <w:trPr>
          <w:trHeight w:val="5909"/>
        </w:trPr>
        <w:tc>
          <w:tcPr>
            <w:tcW w:w="8494" w:type="dxa"/>
            <w:gridSpan w:val="4"/>
          </w:tcPr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  <w:r w:rsidRPr="005362E5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  <w:szCs w:val="24"/>
              </w:rPr>
              <w:t>创意说明：</w:t>
            </w: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（限定</w:t>
            </w:r>
            <w:r w:rsidRPr="005362E5">
              <w:rPr>
                <w:rFonts w:ascii="微软雅黑" w:eastAsia="微软雅黑" w:hAnsi="微软雅黑" w:cs="微软雅黑"/>
                <w:color w:val="000000"/>
                <w:sz w:val="24"/>
                <w:szCs w:val="24"/>
              </w:rPr>
              <w:t>300</w:t>
            </w:r>
            <w:r w:rsidRPr="005362E5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字以内）</w:t>
            </w: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</w:rPr>
            </w:pPr>
          </w:p>
          <w:p w:rsidR="000855A7" w:rsidRPr="005362E5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</w:rPr>
            </w:pPr>
          </w:p>
          <w:p w:rsidR="000855A7" w:rsidRPr="000855A7" w:rsidRDefault="000855A7" w:rsidP="00C07583">
            <w:pPr>
              <w:tabs>
                <w:tab w:val="left" w:pos="5714"/>
              </w:tabs>
              <w:jc w:val="left"/>
              <w:rPr>
                <w:rFonts w:ascii="微软雅黑" w:eastAsia="微软雅黑" w:hAnsi="微软雅黑" w:cs="Times New Roman"/>
                <w:color w:val="000000"/>
                <w:sz w:val="24"/>
                <w:szCs w:val="24"/>
              </w:rPr>
            </w:pPr>
          </w:p>
        </w:tc>
      </w:tr>
    </w:tbl>
    <w:p w:rsidR="00D633DB" w:rsidRDefault="000855A7" w:rsidP="000855A7"/>
    <w:sectPr w:rsidR="00D633DB" w:rsidSect="00397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55A7"/>
    <w:rsid w:val="000855A7"/>
    <w:rsid w:val="002B7D95"/>
    <w:rsid w:val="00397FC9"/>
    <w:rsid w:val="00495D7D"/>
    <w:rsid w:val="005D66C3"/>
    <w:rsid w:val="008A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A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>china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杨晋东</dc:creator>
  <cp:lastModifiedBy>杨晋东</cp:lastModifiedBy>
  <cp:revision>1</cp:revision>
  <dcterms:created xsi:type="dcterms:W3CDTF">2018-09-24T03:16:00Z</dcterms:created>
  <dcterms:modified xsi:type="dcterms:W3CDTF">2018-09-24T03:17:00Z</dcterms:modified>
</cp:coreProperties>
</file>