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56" w:rsidRDefault="00663556" w:rsidP="00663556">
      <w:pPr>
        <w:autoSpaceDN w:val="0"/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663556" w:rsidRDefault="00663556" w:rsidP="00663556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全国</w:t>
      </w: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大学英语四、六级考试口试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考点名单</w:t>
      </w:r>
    </w:p>
    <w:p w:rsidR="00663556" w:rsidRDefault="00663556" w:rsidP="00663556">
      <w:pPr>
        <w:spacing w:line="28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10"/>
          <w:szCs w:val="1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2"/>
        <w:gridCol w:w="2371"/>
        <w:gridCol w:w="5033"/>
      </w:tblGrid>
      <w:tr w:rsidR="00663556" w:rsidRPr="003A1A10" w:rsidTr="00CE4846">
        <w:trPr>
          <w:trHeight w:hRule="exact" w:val="345"/>
          <w:tblHeader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Pr="003A1A10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3A1A10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市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Pr="003A1A10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3A1A10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考点代码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Pr="003A1A10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3A1A10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考点名称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济南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山东师范大学（长清校区）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山东财经大学（舜耕校区）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370032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山东财经大学（燕山校区）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37007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山东建筑大学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37008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齐鲁工业大学（长清大学城校区）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37012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山东政法学院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37024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齐鲁师范学院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37026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山东外事翻译学院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青岛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37052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中国海洋大学（崂山）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37055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山东科技大学（青岛）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37071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青岛恒星学院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37072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山东大学（青岛）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威海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37221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山东大学（威海）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37222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哈尔滨工业大学（威海）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烟台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37143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山东工商学院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37150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济南大学泉城学院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东营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37132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东营职业学院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泰安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372122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山东农业大学南校区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372121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山东农业大学北校区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37201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曲阜师范大学（曲阜）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37202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济宁医学院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日照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37231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曲阜师范大学（日照）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37234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济宁医学院日照校区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潍坊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37173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潍坊科技学院</w:t>
            </w:r>
          </w:p>
        </w:tc>
      </w:tr>
      <w:tr w:rsidR="00663556" w:rsidTr="00CE4846">
        <w:trPr>
          <w:trHeight w:hRule="exact" w:val="397"/>
          <w:jc w:val="center"/>
        </w:trPr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德州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37251</w:t>
            </w:r>
          </w:p>
        </w:tc>
        <w:tc>
          <w:tcPr>
            <w:tcW w:w="2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6" w:rsidRDefault="00663556" w:rsidP="00CE4846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德州学院</w:t>
            </w:r>
          </w:p>
        </w:tc>
      </w:tr>
    </w:tbl>
    <w:p w:rsidR="00663556" w:rsidRDefault="00663556" w:rsidP="00663556"/>
    <w:p w:rsidR="00130A48" w:rsidRDefault="00130A48">
      <w:bookmarkStart w:id="0" w:name="_GoBack"/>
      <w:bookmarkEnd w:id="0"/>
    </w:p>
    <w:sectPr w:rsidR="00130A48" w:rsidSect="00F51A7D">
      <w:headerReference w:type="default" r:id="rId7"/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27" w:rsidRDefault="00E61427" w:rsidP="00663556">
      <w:r>
        <w:separator/>
      </w:r>
    </w:p>
  </w:endnote>
  <w:endnote w:type="continuationSeparator" w:id="0">
    <w:p w:rsidR="00E61427" w:rsidRDefault="00E61427" w:rsidP="0066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27" w:rsidRDefault="00E61427" w:rsidP="00663556">
      <w:r>
        <w:separator/>
      </w:r>
    </w:p>
  </w:footnote>
  <w:footnote w:type="continuationSeparator" w:id="0">
    <w:p w:rsidR="00E61427" w:rsidRDefault="00E61427" w:rsidP="00663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0F" w:rsidRDefault="00E61427" w:rsidP="000E510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19"/>
    <w:rsid w:val="00130A48"/>
    <w:rsid w:val="00553119"/>
    <w:rsid w:val="00663556"/>
    <w:rsid w:val="00E6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3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3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35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35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3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3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35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35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微软中国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冯雨</dc:creator>
  <cp:keywords/>
  <dc:description/>
  <cp:lastModifiedBy>冯雨</cp:lastModifiedBy>
  <cp:revision>2</cp:revision>
  <dcterms:created xsi:type="dcterms:W3CDTF">2020-09-21T08:32:00Z</dcterms:created>
  <dcterms:modified xsi:type="dcterms:W3CDTF">2020-09-21T08:32:00Z</dcterms:modified>
</cp:coreProperties>
</file>